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304" w:rsidRDefault="00EB51FD" w:rsidP="00EB51FD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EB51FD">
        <w:rPr>
          <w:rFonts w:ascii="Times New Roman" w:hAnsi="Times New Roman" w:cs="Times New Roman"/>
          <w:sz w:val="28"/>
          <w:szCs w:val="28"/>
        </w:rPr>
        <w:t>Приложение 6</w:t>
      </w:r>
    </w:p>
    <w:p w:rsidR="00EB51FD" w:rsidRPr="00EB51FD" w:rsidRDefault="00EB51FD" w:rsidP="00EB51FD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Игра</w:t>
      </w:r>
      <w:r w:rsidRPr="00EB51FD">
        <w:rPr>
          <w:rFonts w:ascii="Times New Roman" w:hAnsi="Times New Roman" w:cs="Times New Roman"/>
          <w:sz w:val="28"/>
          <w:szCs w:val="28"/>
          <w:lang w:val="en-US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Ratschläge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>
        <w:rPr>
          <w:rFonts w:ascii="Calibri" w:hAnsi="Calibri" w:cs="Times New Roman"/>
          <w:sz w:val="28"/>
          <w:szCs w:val="28"/>
          <w:lang w:val="en-US"/>
        </w:rPr>
        <w:t>ü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die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Reisende</w:t>
      </w:r>
      <w:proofErr w:type="spellEnd"/>
      <w:r w:rsidRPr="00EB51FD">
        <w:rPr>
          <w:rFonts w:ascii="Times New Roman" w:hAnsi="Times New Roman" w:cs="Times New Roman"/>
          <w:sz w:val="28"/>
          <w:szCs w:val="28"/>
          <w:lang w:val="en-US"/>
        </w:rPr>
        <w:t>»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EB51F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Richtig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oder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falsch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EB51FD" w:rsidRDefault="00EB51FD" w:rsidP="00EB51FD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Man muss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einen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Reiseplan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machen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B51FD" w:rsidRDefault="00EB51FD" w:rsidP="00EB51FD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Man muss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höfflich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sein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B51FD" w:rsidRDefault="00EB51FD" w:rsidP="00EB51FD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Man muss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laut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schreien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B51FD" w:rsidRPr="00EB51FD" w:rsidRDefault="00EB51FD" w:rsidP="00EB51FD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Man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muss die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Mitreisende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beachten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B51FD" w:rsidRDefault="00EB51FD" w:rsidP="00EB51FD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Man muss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nur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das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Notwendigste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mitnehmen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B51FD" w:rsidRDefault="00EB51FD" w:rsidP="00EB51FD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Man muss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immer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ruhig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sprechen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B51FD" w:rsidRDefault="00EB51FD" w:rsidP="00EB51FD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Man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darf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einem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Hotel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laufen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und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laut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lachen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B51FD" w:rsidRDefault="00EB51FD" w:rsidP="00EB51FD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Man muss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schimpfen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B51FD" w:rsidRDefault="00EB51FD" w:rsidP="00EB51FD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Man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darf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im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Museum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schlafen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B51FD" w:rsidRDefault="00EB51FD" w:rsidP="00EB51FD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Man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darf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Zug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laut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sprechen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B51FD" w:rsidRDefault="00EB51FD" w:rsidP="00EB51FD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Man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darf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Zug die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Musik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laut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hören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B51FD" w:rsidRDefault="00EB51FD" w:rsidP="00EB51FD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Man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darf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die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Sehensw</w:t>
      </w:r>
      <w:r>
        <w:rPr>
          <w:rFonts w:ascii="Calibri" w:hAnsi="Calibri" w:cs="Times New Roman"/>
          <w:sz w:val="28"/>
          <w:szCs w:val="28"/>
          <w:lang w:val="en-US"/>
        </w:rPr>
        <w:t>ü</w:t>
      </w:r>
      <w:r>
        <w:rPr>
          <w:rFonts w:ascii="Times New Roman" w:hAnsi="Times New Roman" w:cs="Times New Roman"/>
          <w:sz w:val="28"/>
          <w:szCs w:val="28"/>
          <w:lang w:val="en-US"/>
        </w:rPr>
        <w:t>rdigkeiten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fotografieren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202FF0" w:rsidRDefault="00202FF0" w:rsidP="00EB51FD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Man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muss die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Schuhe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mit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dem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Handtuch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putzen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202FF0" w:rsidRDefault="00202FF0" w:rsidP="00EB51FD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Man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darf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Flugzeug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die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deutschen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Lieder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laut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singen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876EA6" w:rsidRDefault="00876EA6" w:rsidP="00EB51FD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Man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darf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nicht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Hotel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>
        <w:rPr>
          <w:rFonts w:ascii="Calibri" w:hAnsi="Calibri" w:cs="Times New Roman"/>
          <w:sz w:val="28"/>
          <w:szCs w:val="28"/>
          <w:lang w:val="en-US"/>
        </w:rPr>
        <w:t>ü</w:t>
      </w:r>
      <w:r>
        <w:rPr>
          <w:rFonts w:ascii="Times New Roman" w:hAnsi="Times New Roman" w:cs="Times New Roman"/>
          <w:sz w:val="28"/>
          <w:szCs w:val="28"/>
          <w:lang w:val="en-US"/>
        </w:rPr>
        <w:t>cher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lesen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876EA6" w:rsidRDefault="00876EA6" w:rsidP="00EB51FD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76EA6" w:rsidRDefault="00876EA6" w:rsidP="00EB51FD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202FF0" w:rsidRDefault="00202FF0" w:rsidP="00EB51FD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EB51FD" w:rsidRDefault="00EB51FD" w:rsidP="00EB51FD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EB51FD" w:rsidRDefault="00EB51FD" w:rsidP="00EB51FD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EB51FD" w:rsidRDefault="00EB51FD" w:rsidP="00EB51FD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EB51FD" w:rsidRDefault="00EB51FD" w:rsidP="00EB51FD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EB51FD" w:rsidRPr="00EB51FD" w:rsidRDefault="00EB51FD" w:rsidP="00EB51F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B51F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sectPr w:rsidR="00EB51FD" w:rsidRPr="00EB51FD" w:rsidSect="00B553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51FD"/>
    <w:rsid w:val="001753E8"/>
    <w:rsid w:val="001F4D4B"/>
    <w:rsid w:val="00202FF0"/>
    <w:rsid w:val="00876EA6"/>
    <w:rsid w:val="00B55304"/>
    <w:rsid w:val="00EB51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3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753E8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753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464A83-1643-468A-BE11-5FBEAFEF0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2014-04-05T19:32:00Z</dcterms:created>
  <dcterms:modified xsi:type="dcterms:W3CDTF">2014-04-05T19:56:00Z</dcterms:modified>
</cp:coreProperties>
</file>